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041" w:rsidRDefault="00C26041" w:rsidP="00C2604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14</w:t>
      </w:r>
      <w:r>
        <w:rPr>
          <w:rFonts w:ascii="Times New Roman" w:hAnsi="Times New Roman" w:cs="Times New Roman"/>
          <w:sz w:val="28"/>
          <w:szCs w:val="28"/>
        </w:rPr>
        <w:t>.04.20</w:t>
      </w:r>
      <w:r>
        <w:rPr>
          <w:rFonts w:ascii="Times New Roman" w:hAnsi="Times New Roman" w:cs="Times New Roman"/>
          <w:sz w:val="28"/>
          <w:szCs w:val="28"/>
        </w:rPr>
        <w:t>20 г. -  3 гр., 4</w:t>
      </w:r>
      <w:r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C26041" w:rsidRDefault="00C26041" w:rsidP="00C260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 Числа и цифры 6, 7, 8 ».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1.- Добрый день. Начинаем наше занятие.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-Давайте посчитаем до 10 и обратно (прямой и обратный счет).</w:t>
      </w:r>
    </w:p>
    <w:p w:rsidR="00C26041" w:rsidRDefault="00C26041" w:rsidP="00C26041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1, 2, 3, 4, 5, 6, 7, 8, 9, 10  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- Назовите предыдущее числа  2 (ответ 1), 3 (2), 4 (3), 5 (4),6 (5), 7 (6), 8 (7), 9 (8) , 10 (9).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последующее числа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ответ 2), 2 (3), 3(4), 4 (5), 5 (6), 6 (7), 7 (8), 8 (9), 9 (10).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 –  Сосчитайте количество снежинок в первом квадрате, а затем назовите числа в порядке уменьшения:</w:t>
      </w: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1806"/>
        <w:gridCol w:w="1063"/>
        <w:gridCol w:w="1063"/>
        <w:gridCol w:w="1063"/>
        <w:gridCol w:w="1063"/>
        <w:gridCol w:w="1064"/>
        <w:gridCol w:w="1064"/>
        <w:gridCol w:w="1064"/>
      </w:tblGrid>
      <w:tr w:rsidR="00C26041" w:rsidTr="00C26041"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* * * *</w:t>
            </w:r>
          </w:p>
          <w:p w:rsidR="00C26041" w:rsidRDefault="00C26041">
            <w:pPr>
              <w:jc w:val="both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* * * *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041" w:rsidRDefault="00C260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Даны числа:     </w:t>
      </w: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1, 2, 3, 5, 6;                           10, 9, 7, 6, 5, 4;</w:t>
      </w: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4, 6, 7, 8;                              3, 4, 5, 6, 8, 9;</w:t>
      </w: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7, 6, 5, 4, 2, 1;                      1, 3, 4, 5, 6, 7;</w:t>
      </w: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1, 2, 3, 4, 5, 7;                      5 ,6, 7, 8, 10.</w:t>
      </w:r>
    </w:p>
    <w:p w:rsidR="00C26041" w:rsidRDefault="00C26041" w:rsidP="00C2604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         </w:t>
      </w:r>
    </w:p>
    <w:p w:rsidR="00C26041" w:rsidRDefault="00C26041" w:rsidP="00C2604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Назовите число, которое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потерялось.</w:t>
      </w:r>
    </w:p>
    <w:p w:rsidR="00C26041" w:rsidRDefault="00C26041" w:rsidP="00C2604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</w:t>
      </w:r>
      <w:r>
        <w:rPr>
          <w:rFonts w:ascii="Times New Roman" w:hAnsi="Times New Roman" w:cs="Times New Roman"/>
          <w:sz w:val="28"/>
          <w:szCs w:val="28"/>
        </w:rPr>
        <w:t xml:space="preserve">- А теперь немного отдохнем -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физкульминутка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понедельник я купался,    (изображаем плавание)</w:t>
      </w:r>
      <w:r>
        <w:rPr>
          <w:rFonts w:ascii="Times New Roman" w:hAnsi="Times New Roman" w:cs="Times New Roman"/>
          <w:sz w:val="28"/>
          <w:szCs w:val="28"/>
        </w:rPr>
        <w:br/>
        <w:t>А во вторник – рисовал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(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зображаем рисование)</w:t>
      </w:r>
      <w:r>
        <w:rPr>
          <w:rFonts w:ascii="Times New Roman" w:hAnsi="Times New Roman" w:cs="Times New Roman"/>
          <w:sz w:val="28"/>
          <w:szCs w:val="28"/>
        </w:rPr>
        <w:br/>
        <w:t>В среду долго умывался,      («умываемся»)</w:t>
      </w:r>
      <w:r>
        <w:rPr>
          <w:rFonts w:ascii="Times New Roman" w:hAnsi="Times New Roman" w:cs="Times New Roman"/>
          <w:sz w:val="28"/>
          <w:szCs w:val="28"/>
        </w:rPr>
        <w:br/>
        <w:t>А в четверг в футбол играл. (бег на месте)</w:t>
      </w:r>
      <w:r>
        <w:rPr>
          <w:rFonts w:ascii="Times New Roman" w:hAnsi="Times New Roman" w:cs="Times New Roman"/>
          <w:sz w:val="28"/>
          <w:szCs w:val="28"/>
        </w:rPr>
        <w:br/>
        <w:t>В пятницу я прыгал, бегал,  (прыгаем)</w:t>
      </w:r>
      <w:r>
        <w:rPr>
          <w:rFonts w:ascii="Times New Roman" w:hAnsi="Times New Roman" w:cs="Times New Roman"/>
          <w:sz w:val="28"/>
          <w:szCs w:val="28"/>
        </w:rPr>
        <w:br/>
        <w:t>Очень долго танцевал.          (кружимся на месте)</w:t>
      </w:r>
      <w:r>
        <w:rPr>
          <w:rFonts w:ascii="Times New Roman" w:hAnsi="Times New Roman" w:cs="Times New Roman"/>
          <w:sz w:val="28"/>
          <w:szCs w:val="28"/>
        </w:rPr>
        <w:br/>
        <w:t>А в субботу, воскресенье      (хлопки в ладоши)</w:t>
      </w:r>
      <w:r>
        <w:rPr>
          <w:rFonts w:ascii="Times New Roman" w:hAnsi="Times New Roman" w:cs="Times New Roman"/>
          <w:sz w:val="28"/>
          <w:szCs w:val="28"/>
        </w:rPr>
        <w:br/>
        <w:t>Целый день я отдыхал.</w:t>
      </w:r>
      <w:r>
        <w:rPr>
          <w:rFonts w:ascii="Times New Roman" w:hAnsi="Times New Roman" w:cs="Times New Roman"/>
          <w:sz w:val="28"/>
          <w:szCs w:val="28"/>
        </w:rPr>
        <w:br/>
        <w:t>(дети садятся на корточки, руки под щеку—засыпают)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– Открыли тетради на странице 19. Задание № 1: составить и решить задачи. По первой картинке задача может быть такая: «Из одного кувшина в таз вылили 3 литра воды, а из другого 5 литров. Сколько всего литров воды вылили в таз из этих кувшинов?»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Что в задаче нужно найти? (Целое.)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можно найти целое? (Надо сложить части.)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Известны ли нам части? (</w:t>
      </w:r>
      <w:proofErr w:type="gramStart"/>
      <w:r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это 5 и 3.)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можно записать решение? (5 + 3 = 8.)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Вторая картинка: «В магазине на витрине висели 7 зонтов, 3 из них были открыты. Сколько закрытых зонтов было на витрине?»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Третья картинка: «На столе стояло 6 чашек, 1 чашка разбилась. Сколько чашек осталось на столе?»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№ 2 на стр.19. </w:t>
      </w:r>
      <w:r>
        <w:rPr>
          <w:rFonts w:ascii="Times New Roman" w:hAnsi="Times New Roman" w:cs="Times New Roman"/>
          <w:sz w:val="28"/>
          <w:szCs w:val="28"/>
        </w:rPr>
        <w:t>Реши примеры.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Обведи окошки, в которых получилось число 8. В каких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строках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столбцах находятся эти окошки?»  </w:t>
      </w:r>
      <w:proofErr w:type="gramStart"/>
      <w:r>
        <w:rPr>
          <w:rFonts w:ascii="Times New Roman" w:hAnsi="Times New Roman" w:cs="Times New Roman"/>
          <w:sz w:val="28"/>
          <w:szCs w:val="28"/>
        </w:rPr>
        <w:t>(На первой строке,  в третьем столбце.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второй строке, в первом столбце.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третьей строке,  во втором столбце.)</w:t>
      </w:r>
      <w:proofErr w:type="gramEnd"/>
    </w:p>
    <w:p w:rsidR="00C26041" w:rsidRDefault="00C26041" w:rsidP="00C260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 последнее задание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№ 3 на стр.19. </w:t>
      </w:r>
      <w:r>
        <w:rPr>
          <w:rFonts w:ascii="Times New Roman" w:hAnsi="Times New Roman" w:cs="Times New Roman"/>
          <w:sz w:val="28"/>
          <w:szCs w:val="28"/>
        </w:rPr>
        <w:t>Надо продолжить узор.</w:t>
      </w:r>
    </w:p>
    <w:p w:rsidR="00C26041" w:rsidRDefault="00C26041" w:rsidP="00C260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Итог.</w:t>
      </w:r>
      <w:bookmarkStart w:id="0" w:name="_GoBack"/>
      <w:bookmarkEnd w:id="0"/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числа повторили?</w:t>
      </w: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соседей числа 7?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C26041" w:rsidRDefault="00C26041" w:rsidP="00C2604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6041" w:rsidRDefault="00C26041" w:rsidP="00C260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26041" w:rsidRDefault="00C26041" w:rsidP="00C26041"/>
    <w:p w:rsidR="00837170" w:rsidRDefault="00837170"/>
    <w:sectPr w:rsidR="00837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8D7"/>
    <w:rsid w:val="007778D7"/>
    <w:rsid w:val="00837170"/>
    <w:rsid w:val="00C2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041"/>
    <w:pPr>
      <w:ind w:left="720"/>
      <w:contextualSpacing/>
    </w:pPr>
  </w:style>
  <w:style w:type="table" w:styleId="a4">
    <w:name w:val="Table Grid"/>
    <w:basedOn w:val="a1"/>
    <w:uiPriority w:val="59"/>
    <w:rsid w:val="00C2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0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041"/>
    <w:pPr>
      <w:ind w:left="720"/>
      <w:contextualSpacing/>
    </w:pPr>
  </w:style>
  <w:style w:type="table" w:styleId="a4">
    <w:name w:val="Table Grid"/>
    <w:basedOn w:val="a1"/>
    <w:uiPriority w:val="59"/>
    <w:rsid w:val="00C2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12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358</Words>
  <Characters>2042</Characters>
  <Application>Microsoft Office Word</Application>
  <DocSecurity>0</DocSecurity>
  <Lines>17</Lines>
  <Paragraphs>4</Paragraphs>
  <ScaleCrop>false</ScaleCrop>
  <Company>SPecialiST RePack</Company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3</cp:revision>
  <dcterms:created xsi:type="dcterms:W3CDTF">2020-04-14T10:19:00Z</dcterms:created>
  <dcterms:modified xsi:type="dcterms:W3CDTF">2020-04-14T10:23:00Z</dcterms:modified>
</cp:coreProperties>
</file>